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8366E" w14:textId="77777777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b/>
          <w:color w:val="212121"/>
          <w:sz w:val="26"/>
          <w:szCs w:val="20"/>
          <w:lang w:val="en" w:eastAsia="fr-CA"/>
        </w:rPr>
      </w:pPr>
      <w:r w:rsidRPr="00337DC3">
        <w:rPr>
          <w:rFonts w:ascii="inherit" w:eastAsia="Times New Roman" w:hAnsi="inherit" w:cs="Courier New"/>
          <w:b/>
          <w:color w:val="212121"/>
          <w:sz w:val="26"/>
          <w:szCs w:val="20"/>
          <w:lang w:val="en" w:eastAsia="fr-CA"/>
        </w:rPr>
        <w:t>Visual identification of AWSM KIDS</w:t>
      </w:r>
    </w:p>
    <w:p w14:paraId="4F2CD993" w14:textId="77777777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</w:pPr>
    </w:p>
    <w:p w14:paraId="06A3BE6A" w14:textId="508180D9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</w:pP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Description of the collection</w:t>
      </w:r>
    </w:p>
    <w:p w14:paraId="52CC8C19" w14:textId="00A88732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</w:pP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The design of caps, beanies and </w:t>
      </w:r>
      <w:r w:rsidR="00B267B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trackies suit</w:t>
      </w: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 will be inspired by the world of skateboarding and surfing, which evokes the active life of </w:t>
      </w:r>
      <w:r w:rsidR="00B267B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children. These apparels </w:t>
      </w: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will be simple, stylish, sometimes amusing, but above all unique and creative.</w:t>
      </w:r>
    </w:p>
    <w:p w14:paraId="0C277FA4" w14:textId="7E58FDA2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</w:pPr>
    </w:p>
    <w:p w14:paraId="625860E9" w14:textId="4CFBED1A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</w:pP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Like its collection, the logo must be simple, stylish,</w:t>
      </w:r>
      <w:r w:rsidR="00B267B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 creative, amusing, minimalist, but most</w:t>
      </w: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 representing the active life</w:t>
      </w:r>
      <w:r w:rsidR="00B267B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 of every kid</w:t>
      </w: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. It must be unique, and will be an integral part of the designs of the caps</w:t>
      </w:r>
      <w:r w:rsidR="00B267B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 xml:space="preserve"> and apparel</w:t>
      </w: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.</w:t>
      </w:r>
    </w:p>
    <w:p w14:paraId="2CD51309" w14:textId="4660309E" w:rsid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</w:pPr>
    </w:p>
    <w:p w14:paraId="738ABC88" w14:textId="09010356" w:rsidR="00337DC3" w:rsidRPr="00337DC3" w:rsidRDefault="00337DC3" w:rsidP="00337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-CA" w:eastAsia="fr-CA"/>
        </w:rPr>
      </w:pPr>
      <w:r w:rsidRPr="00337DC3">
        <w:rPr>
          <w:rFonts w:ascii="inherit" w:eastAsia="Times New Roman" w:hAnsi="inherit" w:cs="Courier New"/>
          <w:color w:val="212121"/>
          <w:sz w:val="20"/>
          <w:szCs w:val="20"/>
          <w:lang w:val="en" w:eastAsia="fr-CA"/>
        </w:rPr>
        <w:t>The word kids is optional in the logo.</w:t>
      </w:r>
    </w:p>
    <w:p w14:paraId="0FDC674F" w14:textId="6FF18128" w:rsidR="00717F6F" w:rsidRDefault="00717F6F">
      <w:pPr>
        <w:rPr>
          <w:rFonts w:asciiTheme="majorHAnsi" w:hAnsiTheme="majorHAnsi" w:cstheme="majorHAnsi"/>
          <w:lang w:val="en-CA"/>
        </w:rPr>
      </w:pPr>
    </w:p>
    <w:p w14:paraId="7DD89B11" w14:textId="74ADC581" w:rsidR="00337DC3" w:rsidRPr="0088289E" w:rsidRDefault="00337DC3" w:rsidP="00337DC3">
      <w:pPr>
        <w:rPr>
          <w:rFonts w:asciiTheme="majorHAnsi" w:hAnsiTheme="majorHAnsi" w:cstheme="majorHAnsi"/>
          <w:b/>
        </w:rPr>
      </w:pPr>
      <w:r w:rsidRPr="0088289E">
        <w:rPr>
          <w:rFonts w:asciiTheme="majorHAnsi" w:hAnsiTheme="majorHAnsi" w:cstheme="majorHAnsi"/>
          <w:b/>
        </w:rPr>
        <w:t>Logos</w:t>
      </w:r>
      <w:r>
        <w:rPr>
          <w:rFonts w:asciiTheme="majorHAnsi" w:hAnsiTheme="majorHAnsi" w:cstheme="majorHAnsi"/>
          <w:b/>
        </w:rPr>
        <w:t xml:space="preserve"> I like</w:t>
      </w:r>
    </w:p>
    <w:p w14:paraId="79C1D8AD" w14:textId="6BC97F28" w:rsidR="00337DC3" w:rsidRDefault="00337DC3" w:rsidP="00337DC3">
      <w:pPr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6B672D62" wp14:editId="43D9F4EC">
            <wp:simplePos x="0" y="0"/>
            <wp:positionH relativeFrom="column">
              <wp:posOffset>3657600</wp:posOffset>
            </wp:positionH>
            <wp:positionV relativeFrom="paragraph">
              <wp:posOffset>38100</wp:posOffset>
            </wp:positionV>
            <wp:extent cx="144780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316" y="21316"/>
                <wp:lineTo x="21316" y="0"/>
                <wp:lineTo x="0" y="0"/>
              </wp:wrapPolygon>
            </wp:wrapTight>
            <wp:docPr id="1" name="Picture 1" descr="Résultats de recherche d'images pour « beau hudson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beau hudson 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23081D3E" wp14:editId="09568880">
            <wp:extent cx="3181350" cy="742950"/>
            <wp:effectExtent l="0" t="0" r="0" b="0"/>
            <wp:docPr id="5" name="Picture 5" descr="Résultats de recherche d'images pour « jack &amp; winn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ésultats de recherche d'images pour « jack &amp; winn logo 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D4FEB" w14:textId="234A9A4B" w:rsidR="00B267B3" w:rsidRDefault="00B267B3" w:rsidP="00337DC3">
      <w:pPr>
        <w:rPr>
          <w:rFonts w:asciiTheme="majorHAnsi" w:hAnsiTheme="majorHAnsi" w:cstheme="majorHAnsi"/>
        </w:rPr>
      </w:pPr>
    </w:p>
    <w:p w14:paraId="1CA26EA5" w14:textId="5B73A77D" w:rsidR="00337DC3" w:rsidRDefault="00B267B3" w:rsidP="00337DC3">
      <w:pPr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134E24F5" wp14:editId="72DCF9D8">
            <wp:simplePos x="0" y="0"/>
            <wp:positionH relativeFrom="margin">
              <wp:posOffset>3009900</wp:posOffset>
            </wp:positionH>
            <wp:positionV relativeFrom="paragraph">
              <wp:posOffset>711200</wp:posOffset>
            </wp:positionV>
            <wp:extent cx="2238375" cy="1400175"/>
            <wp:effectExtent l="0" t="0" r="0" b="0"/>
            <wp:wrapThrough wrapText="bothSides">
              <wp:wrapPolygon edited="0">
                <wp:start x="4228" y="2351"/>
                <wp:lineTo x="4228" y="3233"/>
                <wp:lineTo x="6802" y="7641"/>
                <wp:lineTo x="6986" y="7641"/>
                <wp:lineTo x="1654" y="9992"/>
                <wp:lineTo x="1654" y="11755"/>
                <wp:lineTo x="5331" y="12343"/>
                <wp:lineTo x="1471" y="18514"/>
                <wp:lineTo x="1654" y="19396"/>
                <wp:lineTo x="5147" y="19396"/>
                <wp:lineTo x="14339" y="18808"/>
                <wp:lineTo x="17096" y="18514"/>
                <wp:lineTo x="16729" y="12343"/>
                <wp:lineTo x="18015" y="12343"/>
                <wp:lineTo x="20037" y="9404"/>
                <wp:lineTo x="20037" y="6171"/>
                <wp:lineTo x="19486" y="4114"/>
                <wp:lineTo x="18567" y="2351"/>
                <wp:lineTo x="4228" y="2351"/>
              </wp:wrapPolygon>
            </wp:wrapThrough>
            <wp:docPr id="11" name="Picture 11" descr="Résultats de recherche d'images pour « freshly picked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Résultats de recherche d'images pour « freshly picked logo 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7DC3">
        <w:rPr>
          <w:noProof/>
        </w:rPr>
        <w:drawing>
          <wp:inline distT="0" distB="0" distL="0" distR="0" wp14:anchorId="254C22A8" wp14:editId="2C54D979">
            <wp:extent cx="2552700" cy="1276350"/>
            <wp:effectExtent l="0" t="0" r="0" b="0"/>
            <wp:docPr id="9" name="Picture 9" descr="Résultats de recherche d'images pour « converse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ésultats de recherche d'images pour « converse logo 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786" cy="127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B64EB" w14:textId="46978AFA" w:rsidR="00337DC3" w:rsidRDefault="00337DC3" w:rsidP="00337DC3">
      <w:pPr>
        <w:rPr>
          <w:rFonts w:asciiTheme="majorHAnsi" w:hAnsiTheme="majorHAnsi" w:cstheme="majorHAnsi"/>
        </w:rPr>
      </w:pPr>
    </w:p>
    <w:p w14:paraId="7EDB4EF4" w14:textId="52BDCD8D" w:rsidR="00337DC3" w:rsidRDefault="00B267B3" w:rsidP="00337DC3">
      <w:r>
        <w:rPr>
          <w:noProof/>
        </w:rPr>
        <w:drawing>
          <wp:anchor distT="0" distB="0" distL="114300" distR="114300" simplePos="0" relativeHeight="251660800" behindDoc="1" locked="0" layoutInCell="1" allowOverlap="1" wp14:anchorId="44C19C40" wp14:editId="7E52609E">
            <wp:simplePos x="0" y="0"/>
            <wp:positionH relativeFrom="column">
              <wp:posOffset>571500</wp:posOffset>
            </wp:positionH>
            <wp:positionV relativeFrom="paragraph">
              <wp:posOffset>5715</wp:posOffset>
            </wp:positionV>
            <wp:extent cx="1371600" cy="933450"/>
            <wp:effectExtent l="0" t="0" r="0" b="0"/>
            <wp:wrapTight wrapText="bothSides">
              <wp:wrapPolygon edited="0">
                <wp:start x="0" y="0"/>
                <wp:lineTo x="0" y="21159"/>
                <wp:lineTo x="21300" y="21159"/>
                <wp:lineTo x="21300" y="0"/>
                <wp:lineTo x="0" y="0"/>
              </wp:wrapPolygon>
            </wp:wrapTight>
            <wp:docPr id="4" name="Picture 4" descr="Résultats de recherche d'images pour « jack and winn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s de recherche d'images pour « jack and winn logo »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99" t="46701" r="34201" b="36285"/>
                    <a:stretch/>
                  </pic:blipFill>
                  <pic:spPr bwMode="auto">
                    <a:xfrm>
                      <a:off x="0" y="0"/>
                      <a:ext cx="1371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E70E0B3" w14:textId="3567C91C" w:rsidR="00337DC3" w:rsidRDefault="00337DC3" w:rsidP="00337DC3">
      <w:r w:rsidRPr="00D53689">
        <w:t xml:space="preserve">   </w:t>
      </w:r>
    </w:p>
    <w:p w14:paraId="0B6908D3" w14:textId="6E97C87C" w:rsidR="00337DC3" w:rsidRDefault="00337DC3" w:rsidP="00337DC3"/>
    <w:p w14:paraId="5784394E" w14:textId="4A86EE88" w:rsidR="00337DC3" w:rsidRDefault="00337DC3" w:rsidP="00337DC3"/>
    <w:p w14:paraId="06973716" w14:textId="2C201D64" w:rsidR="00337DC3" w:rsidRDefault="00B267B3" w:rsidP="00337DC3">
      <w:r>
        <w:rPr>
          <w:noProof/>
        </w:rPr>
        <w:drawing>
          <wp:anchor distT="0" distB="0" distL="114300" distR="114300" simplePos="0" relativeHeight="251661824" behindDoc="0" locked="0" layoutInCell="1" allowOverlap="1" wp14:anchorId="6A4C4EEE" wp14:editId="6193CD73">
            <wp:simplePos x="0" y="0"/>
            <wp:positionH relativeFrom="margin">
              <wp:posOffset>628650</wp:posOffset>
            </wp:positionH>
            <wp:positionV relativeFrom="paragraph">
              <wp:posOffset>6350</wp:posOffset>
            </wp:positionV>
            <wp:extent cx="1466850" cy="1466850"/>
            <wp:effectExtent l="0" t="0" r="0" b="0"/>
            <wp:wrapNone/>
            <wp:docPr id="8" name="Picture 8" descr="Résultats de recherche d'images pour « he and her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s de recherche d'images pour « he and her logo 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2900FC" w14:textId="65CBBBE8" w:rsidR="00337DC3" w:rsidRDefault="00337DC3" w:rsidP="00337DC3"/>
    <w:p w14:paraId="2A17B404" w14:textId="0267CAFE" w:rsidR="00337DC3" w:rsidRDefault="00337DC3" w:rsidP="00337DC3"/>
    <w:p w14:paraId="6A61C9A7" w14:textId="1775E973" w:rsidR="00337DC3" w:rsidRDefault="00337DC3" w:rsidP="00337DC3"/>
    <w:p w14:paraId="44820175" w14:textId="77777777" w:rsidR="00337DC3" w:rsidRDefault="00337DC3" w:rsidP="00337DC3"/>
    <w:p w14:paraId="5DEE9B6A" w14:textId="2981A0D6" w:rsidR="00337DC3" w:rsidRPr="00337DC3" w:rsidRDefault="00337DC3">
      <w:pPr>
        <w:rPr>
          <w:rFonts w:asciiTheme="majorHAnsi" w:hAnsiTheme="majorHAnsi" w:cstheme="majorHAnsi"/>
          <w:lang w:val="en-CA"/>
        </w:rPr>
      </w:pPr>
      <w:bookmarkStart w:id="0" w:name="_GoBack"/>
      <w:bookmarkEnd w:id="0"/>
    </w:p>
    <w:p w14:paraId="1573E9F0" w14:textId="6ED6669C" w:rsidR="00717F6F" w:rsidRPr="0088289E" w:rsidRDefault="00337DC3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lastRenderedPageBreak/>
        <w:t>Competitors Logos</w:t>
      </w:r>
    </w:p>
    <w:p w14:paraId="378306F8" w14:textId="01D83E4E" w:rsidR="00A116ED" w:rsidRDefault="00A116ED">
      <w:r>
        <w:rPr>
          <w:noProof/>
        </w:rPr>
        <w:drawing>
          <wp:inline distT="0" distB="0" distL="0" distR="0" wp14:anchorId="1D154BC4" wp14:editId="7045D85A">
            <wp:extent cx="3295650" cy="1190625"/>
            <wp:effectExtent l="0" t="0" r="0" b="0"/>
            <wp:docPr id="2" name="Picture 2" descr="Résultats de recherche d'images pour « headster kid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s de recherche d'images pour « headster kids »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6ED">
        <w:t xml:space="preserve"> </w:t>
      </w:r>
      <w:r>
        <w:rPr>
          <w:noProof/>
        </w:rPr>
        <w:drawing>
          <wp:inline distT="0" distB="0" distL="0" distR="0" wp14:anchorId="677A17C7" wp14:editId="4A7C1DD4">
            <wp:extent cx="3009900" cy="2088871"/>
            <wp:effectExtent l="0" t="0" r="0" b="0"/>
            <wp:docPr id="3" name="Picture 3" descr="Résultats de recherche d'images pour « léo et pirouette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s de recherche d'images pour « léo et pirouette »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19" cy="209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9254E" w14:textId="56314034" w:rsidR="00A116ED" w:rsidRDefault="00A758C4">
      <w:pPr>
        <w:rPr>
          <w:rFonts w:asciiTheme="majorHAnsi" w:hAnsiTheme="majorHAnsi" w:cstheme="majorHAnsi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E18DB3D" wp14:editId="56D1FB9D">
            <wp:simplePos x="0" y="0"/>
            <wp:positionH relativeFrom="column">
              <wp:posOffset>2533650</wp:posOffset>
            </wp:positionH>
            <wp:positionV relativeFrom="paragraph">
              <wp:posOffset>-26035</wp:posOffset>
            </wp:positionV>
            <wp:extent cx="16287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7" name="Picture 7" descr="Résultats de recherche d'images pour « jack &amp; winn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ésultats de recherche d'images pour « jack &amp; winn logo »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16ED">
        <w:rPr>
          <w:noProof/>
        </w:rPr>
        <w:drawing>
          <wp:inline distT="0" distB="0" distL="0" distR="0" wp14:anchorId="35449E3E" wp14:editId="24778259">
            <wp:extent cx="1419225" cy="1419225"/>
            <wp:effectExtent l="0" t="0" r="9525" b="9525"/>
            <wp:docPr id="6" name="Picture 6" descr="Résultats de recherche d'images pour « binky bro logo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ésultats de recherche d'images pour « binky bro logo »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16E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6F"/>
    <w:rsid w:val="000F58C6"/>
    <w:rsid w:val="00337DC3"/>
    <w:rsid w:val="004D13BA"/>
    <w:rsid w:val="004E5EB9"/>
    <w:rsid w:val="0057173A"/>
    <w:rsid w:val="0060575A"/>
    <w:rsid w:val="00641FDE"/>
    <w:rsid w:val="00717F6F"/>
    <w:rsid w:val="007D191E"/>
    <w:rsid w:val="00842A75"/>
    <w:rsid w:val="0088289E"/>
    <w:rsid w:val="008B4593"/>
    <w:rsid w:val="00957351"/>
    <w:rsid w:val="00A116ED"/>
    <w:rsid w:val="00A758C4"/>
    <w:rsid w:val="00A7723F"/>
    <w:rsid w:val="00AA0FBA"/>
    <w:rsid w:val="00B267B3"/>
    <w:rsid w:val="00C44F41"/>
    <w:rsid w:val="00D5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EAAE"/>
  <w15:chartTrackingRefBased/>
  <w15:docId w15:val="{6C74F23F-3299-4FD4-A11C-192EB3B56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7D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7DC3"/>
    <w:rPr>
      <w:rFonts w:ascii="Courier New" w:eastAsia="Times New Roman" w:hAnsi="Courier New" w:cs="Courier New"/>
      <w:sz w:val="20"/>
      <w:szCs w:val="20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7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Gagnon</dc:creator>
  <cp:keywords/>
  <dc:description/>
  <cp:lastModifiedBy>Caroline Gagnon</cp:lastModifiedBy>
  <cp:revision>5</cp:revision>
  <dcterms:created xsi:type="dcterms:W3CDTF">2017-06-14T00:50:00Z</dcterms:created>
  <dcterms:modified xsi:type="dcterms:W3CDTF">2017-06-29T15:23:00Z</dcterms:modified>
</cp:coreProperties>
</file>